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5A" w:rsidRPr="00302F5A" w:rsidRDefault="00302F5A" w:rsidP="00302F5A">
      <w:bookmarkStart w:id="0" w:name="_GoBack"/>
      <w:r w:rsidRPr="00302F5A">
        <w:t>Прокуратурой  </w:t>
      </w:r>
      <w:proofErr w:type="spellStart"/>
      <w:r w:rsidRPr="00302F5A">
        <w:t>Мышкинского</w:t>
      </w:r>
      <w:proofErr w:type="spellEnd"/>
      <w:r w:rsidRPr="00302F5A">
        <w:t xml:space="preserve">  района поддерж</w:t>
      </w:r>
      <w:r w:rsidR="000F5A1D">
        <w:t>ано</w:t>
      </w:r>
      <w:r w:rsidRPr="00302F5A">
        <w:t xml:space="preserve"> государственное обвинение по уголовному делу в отношении   ранее  судимо</w:t>
      </w:r>
      <w:r w:rsidR="006711CB">
        <w:t xml:space="preserve">го </w:t>
      </w:r>
      <w:r w:rsidRPr="00302F5A">
        <w:t xml:space="preserve">  </w:t>
      </w:r>
      <w:r w:rsidR="006711CB">
        <w:t xml:space="preserve">молодого </w:t>
      </w:r>
      <w:r w:rsidRPr="00302F5A">
        <w:t>местно</w:t>
      </w:r>
      <w:r w:rsidR="006711CB">
        <w:t>го</w:t>
      </w:r>
      <w:r w:rsidRPr="00302F5A">
        <w:t xml:space="preserve"> жител</w:t>
      </w:r>
      <w:r w:rsidR="006711CB">
        <w:t>я</w:t>
      </w:r>
      <w:r w:rsidRPr="00302F5A">
        <w:t>.</w:t>
      </w:r>
    </w:p>
    <w:bookmarkEnd w:id="0"/>
    <w:p w:rsidR="00302F5A" w:rsidRPr="00302F5A" w:rsidRDefault="00302F5A" w:rsidP="00302F5A">
      <w:r w:rsidRPr="00302F5A">
        <w:t xml:space="preserve">Он обвиняется в совершении </w:t>
      </w:r>
      <w:r w:rsidR="006711CB">
        <w:t xml:space="preserve">ряда корыстных преступлений, в том числе одного тяжкого. </w:t>
      </w:r>
    </w:p>
    <w:p w:rsidR="00302F5A" w:rsidRPr="00302F5A" w:rsidRDefault="006711CB" w:rsidP="006711CB">
      <w:r>
        <w:t xml:space="preserve">Будучи безработным,  не имеющим постоянного источника дохода, осужденным за аналогичное преступление, вновь совершил кражи. </w:t>
      </w:r>
    </w:p>
    <w:p w:rsidR="00302F5A" w:rsidRPr="00302F5A" w:rsidRDefault="00302F5A" w:rsidP="00302F5A">
      <w:r w:rsidRPr="00302F5A">
        <w:t>Похищенные  денежные средс</w:t>
      </w:r>
      <w:r w:rsidR="006D788F">
        <w:t xml:space="preserve">тва </w:t>
      </w:r>
      <w:r w:rsidRPr="00302F5A">
        <w:t>потра</w:t>
      </w:r>
      <w:r w:rsidR="006D788F">
        <w:t xml:space="preserve">чены </w:t>
      </w:r>
      <w:r w:rsidRPr="00302F5A">
        <w:t>на  личные нужды.</w:t>
      </w:r>
    </w:p>
    <w:p w:rsidR="00302F5A" w:rsidRPr="00302F5A" w:rsidRDefault="00302F5A" w:rsidP="00302F5A">
      <w:r w:rsidRPr="00302F5A">
        <w:t>Вину в предъявленном обвинении подсудим</w:t>
      </w:r>
      <w:r w:rsidR="006711CB">
        <w:t>ый</w:t>
      </w:r>
      <w:r w:rsidRPr="00302F5A">
        <w:t xml:space="preserve"> признал полностью, в содеянном раскаял</w:t>
      </w:r>
      <w:r w:rsidR="006711CB">
        <w:t>ся</w:t>
      </w:r>
      <w:r w:rsidRPr="00302F5A">
        <w:t>.</w:t>
      </w:r>
    </w:p>
    <w:p w:rsidR="00302F5A" w:rsidRPr="00302F5A" w:rsidRDefault="006D788F" w:rsidP="00302F5A">
      <w:r>
        <w:t xml:space="preserve">               Наказание назначено в виде</w:t>
      </w:r>
      <w:r w:rsidR="006711CB">
        <w:t xml:space="preserve"> реального лишения свободы. </w:t>
      </w:r>
    </w:p>
    <w:p w:rsidR="00302F5A" w:rsidRPr="00302F5A" w:rsidRDefault="00302F5A" w:rsidP="00302F5A">
      <w:r w:rsidRPr="00302F5A">
        <w:t>Приговор не вступил в законную силу.</w:t>
      </w:r>
    </w:p>
    <w:p w:rsidR="00302F5A" w:rsidRPr="00302F5A" w:rsidRDefault="00302F5A" w:rsidP="00302F5A">
      <w:r w:rsidRPr="00302F5A">
        <w:t xml:space="preserve">Уголовное дело расследовалось </w:t>
      </w:r>
      <w:r w:rsidR="006711CB">
        <w:t xml:space="preserve">следствием </w:t>
      </w:r>
      <w:r w:rsidRPr="00302F5A">
        <w:t xml:space="preserve">Отделения  МВД России по </w:t>
      </w:r>
      <w:proofErr w:type="spellStart"/>
      <w:r w:rsidRPr="00302F5A">
        <w:t>Мышкинскому</w:t>
      </w:r>
      <w:proofErr w:type="spellEnd"/>
      <w:r w:rsidRPr="00302F5A">
        <w:t xml:space="preserve"> району.</w:t>
      </w:r>
    </w:p>
    <w:p w:rsidR="00302F5A" w:rsidRPr="00302F5A" w:rsidRDefault="006D788F" w:rsidP="00302F5A">
      <w:r>
        <w:t xml:space="preserve">                 Преступление совершено в период отбывания наказания </w:t>
      </w:r>
      <w:r w:rsidR="00D63B3E">
        <w:t xml:space="preserve"> в виде исправительных работ. </w:t>
      </w:r>
    </w:p>
    <w:p w:rsidR="001A1488" w:rsidRDefault="001A1488"/>
    <w:sectPr w:rsidR="001A1488" w:rsidSect="009B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ED5"/>
    <w:rsid w:val="000F5A1D"/>
    <w:rsid w:val="001A1488"/>
    <w:rsid w:val="00302F5A"/>
    <w:rsid w:val="003803EA"/>
    <w:rsid w:val="00587C85"/>
    <w:rsid w:val="006711CB"/>
    <w:rsid w:val="006D788F"/>
    <w:rsid w:val="009B308E"/>
    <w:rsid w:val="00D32ED5"/>
    <w:rsid w:val="00D63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dcterms:created xsi:type="dcterms:W3CDTF">2024-12-26T06:20:00Z</dcterms:created>
  <dcterms:modified xsi:type="dcterms:W3CDTF">2024-12-26T06:20:00Z</dcterms:modified>
</cp:coreProperties>
</file>